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3D3D" w:rsidP="00CF3D3D" w:rsidRDefault="004C0E01" w14:paraId="2AF94F76" w14:textId="4259219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40"/>
          <w:szCs w:val="40"/>
        </w:rPr>
        <w:t xml:space="preserve"> </w:t>
      </w:r>
      <w:r w:rsidR="00CF3D3D">
        <w:rPr>
          <w:rStyle w:val="normaltextrun"/>
          <w:b/>
          <w:bCs/>
          <w:sz w:val="40"/>
          <w:szCs w:val="40"/>
        </w:rPr>
        <w:t>CONSENT FORM</w:t>
      </w:r>
      <w:r w:rsidR="00CF3D3D">
        <w:rPr>
          <w:rStyle w:val="eop"/>
          <w:sz w:val="40"/>
          <w:szCs w:val="40"/>
        </w:rPr>
        <w:t> </w:t>
      </w:r>
    </w:p>
    <w:p w:rsidR="00CF3D3D" w:rsidP="00CF3D3D" w:rsidRDefault="00CF3D3D" w14:paraId="396A1AE3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6"/>
          <w:szCs w:val="26"/>
        </w:rPr>
        <w:t> </w:t>
      </w:r>
    </w:p>
    <w:p w:rsidR="00CF3D3D" w:rsidP="4987F562" w:rsidRDefault="00CF3D3D" w14:paraId="36965912" w14:textId="52BFC6C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4987F562">
        <w:rPr>
          <w:rStyle w:val="normaltextrun"/>
          <w:sz w:val="28"/>
          <w:szCs w:val="28"/>
        </w:rPr>
        <w:t>I give</w:t>
      </w:r>
      <w:r w:rsidRPr="4987F562" w:rsidR="0F8A218F">
        <w:rPr>
          <w:rStyle w:val="normaltextrun"/>
          <w:sz w:val="28"/>
          <w:szCs w:val="28"/>
        </w:rPr>
        <w:t xml:space="preserve"> Edward Morello MP</w:t>
      </w:r>
      <w:r w:rsidRPr="4987F562">
        <w:rPr>
          <w:rStyle w:val="normaltextrun"/>
          <w:sz w:val="28"/>
          <w:szCs w:val="28"/>
        </w:rPr>
        <w:t xml:space="preserve"> consent to take up my case with any relevant organisation he considers appropriate </w:t>
      </w:r>
      <w:proofErr w:type="gramStart"/>
      <w:r w:rsidRPr="4987F562">
        <w:rPr>
          <w:rStyle w:val="normaltextrun"/>
          <w:sz w:val="28"/>
          <w:szCs w:val="28"/>
        </w:rPr>
        <w:t>in order to</w:t>
      </w:r>
      <w:proofErr w:type="gramEnd"/>
      <w:r w:rsidRPr="4987F562">
        <w:rPr>
          <w:rStyle w:val="normaltextrun"/>
          <w:sz w:val="28"/>
          <w:szCs w:val="28"/>
        </w:rPr>
        <w:t xml:space="preserve"> seek to resolve it.</w:t>
      </w:r>
      <w:r w:rsidRPr="4987F562">
        <w:rPr>
          <w:rStyle w:val="eop"/>
          <w:sz w:val="28"/>
          <w:szCs w:val="28"/>
        </w:rPr>
        <w:t> </w:t>
      </w:r>
    </w:p>
    <w:p w:rsidR="00CF3D3D" w:rsidP="00CF3D3D" w:rsidRDefault="00CF3D3D" w14:paraId="40E3E2E0" w14:textId="77777777">
      <w:pPr>
        <w:pStyle w:val="paragraph"/>
        <w:spacing w:before="0" w:beforeAutospacing="0" w:after="0" w:afterAutospacing="0"/>
        <w:ind w:firstLine="21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CF3D3D" w:rsidP="00CF3D3D" w:rsidRDefault="00CF3D3D" w14:paraId="01839554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 xml:space="preserve">Name: </w:t>
      </w:r>
      <w:r>
        <w:rPr>
          <w:rStyle w:val="tabchar"/>
          <w:rFonts w:ascii="Calibri" w:hAnsi="Calibri" w:cs="Calibri"/>
          <w:sz w:val="28"/>
          <w:szCs w:val="28"/>
        </w:rPr>
        <w:tab/>
      </w:r>
      <w:r>
        <w:rPr>
          <w:rStyle w:val="tabchar"/>
          <w:rFonts w:ascii="Calibri" w:hAnsi="Calibri" w:cs="Calibri"/>
          <w:sz w:val="26"/>
          <w:szCs w:val="26"/>
        </w:rPr>
        <w:tab/>
      </w:r>
      <w:r>
        <w:rPr>
          <w:rStyle w:val="normaltextrun"/>
          <w:sz w:val="28"/>
          <w:szCs w:val="28"/>
        </w:rPr>
        <w:t>……………………………………………………</w:t>
      </w:r>
      <w:r>
        <w:rPr>
          <w:rStyle w:val="eop"/>
          <w:sz w:val="28"/>
          <w:szCs w:val="28"/>
        </w:rPr>
        <w:t> </w:t>
      </w:r>
    </w:p>
    <w:p w:rsidR="00CF3D3D" w:rsidP="00CF3D3D" w:rsidRDefault="00CF3D3D" w14:paraId="300464D9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CF3D3D" w:rsidP="00CF3D3D" w:rsidRDefault="00CF3D3D" w14:paraId="339DAE8D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CF3D3D" w:rsidP="00CF3D3D" w:rsidRDefault="00CF3D3D" w14:paraId="433E34C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Address:</w:t>
      </w:r>
      <w:r>
        <w:rPr>
          <w:rStyle w:val="tabchar"/>
          <w:rFonts w:ascii="Calibri" w:hAnsi="Calibri" w:cs="Calibri"/>
          <w:sz w:val="28"/>
          <w:szCs w:val="28"/>
        </w:rPr>
        <w:tab/>
      </w:r>
      <w:r>
        <w:rPr>
          <w:rStyle w:val="tabchar"/>
          <w:rFonts w:ascii="Calibri" w:hAnsi="Calibri" w:cs="Calibri"/>
          <w:sz w:val="26"/>
          <w:szCs w:val="26"/>
        </w:rPr>
        <w:tab/>
      </w:r>
      <w:r>
        <w:rPr>
          <w:rStyle w:val="normaltextrun"/>
          <w:sz w:val="28"/>
          <w:szCs w:val="28"/>
        </w:rPr>
        <w:t>……………………………………………………</w:t>
      </w:r>
      <w:r>
        <w:rPr>
          <w:rStyle w:val="eop"/>
          <w:sz w:val="28"/>
          <w:szCs w:val="28"/>
        </w:rPr>
        <w:t> </w:t>
      </w:r>
    </w:p>
    <w:p w:rsidR="00CF3D3D" w:rsidP="00CF3D3D" w:rsidRDefault="00CF3D3D" w14:paraId="447B4E1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CF3D3D" w:rsidP="00CF3D3D" w:rsidRDefault="00CF3D3D" w14:paraId="496F5BFD" w14:textId="77777777">
      <w:pPr>
        <w:pStyle w:val="paragraph"/>
        <w:spacing w:before="0" w:beforeAutospacing="0" w:after="0" w:afterAutospacing="0"/>
        <w:ind w:firstLine="21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……………………………………………………</w:t>
      </w:r>
      <w:r>
        <w:rPr>
          <w:rStyle w:val="eop"/>
          <w:sz w:val="28"/>
          <w:szCs w:val="28"/>
        </w:rPr>
        <w:t> </w:t>
      </w:r>
    </w:p>
    <w:p w:rsidR="00CF3D3D" w:rsidP="00CF3D3D" w:rsidRDefault="00CF3D3D" w14:paraId="5028C303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CF3D3D" w:rsidP="00CF3D3D" w:rsidRDefault="00CF3D3D" w14:paraId="46CE3C95" w14:textId="77777777">
      <w:pPr>
        <w:pStyle w:val="paragraph"/>
        <w:spacing w:before="0" w:beforeAutospacing="0" w:after="0" w:afterAutospacing="0"/>
        <w:ind w:firstLine="21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……………………………………………………</w:t>
      </w:r>
      <w:r>
        <w:rPr>
          <w:rStyle w:val="eop"/>
          <w:sz w:val="28"/>
          <w:szCs w:val="28"/>
        </w:rPr>
        <w:t> </w:t>
      </w:r>
    </w:p>
    <w:p w:rsidR="00CF3D3D" w:rsidP="00CF3D3D" w:rsidRDefault="00CF3D3D" w14:paraId="70F6E89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CF3D3D" w:rsidP="00CF3D3D" w:rsidRDefault="00CF3D3D" w14:paraId="4B458EC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D.O.B.</w:t>
      </w:r>
      <w:r>
        <w:rPr>
          <w:rStyle w:val="tabchar"/>
          <w:rFonts w:ascii="Calibri" w:hAnsi="Calibri" w:cs="Calibri"/>
          <w:sz w:val="28"/>
          <w:szCs w:val="28"/>
        </w:rPr>
        <w:tab/>
      </w:r>
      <w:r>
        <w:rPr>
          <w:rStyle w:val="tabchar"/>
          <w:rFonts w:ascii="Calibri" w:hAnsi="Calibri" w:cs="Calibri"/>
          <w:sz w:val="28"/>
          <w:szCs w:val="28"/>
        </w:rPr>
        <w:tab/>
      </w:r>
      <w:r>
        <w:rPr>
          <w:rStyle w:val="normaltextrun"/>
          <w:sz w:val="28"/>
          <w:szCs w:val="28"/>
        </w:rPr>
        <w:t>……………………………………………………</w:t>
      </w:r>
      <w:r>
        <w:rPr>
          <w:rStyle w:val="eop"/>
          <w:sz w:val="28"/>
          <w:szCs w:val="28"/>
        </w:rPr>
        <w:t> </w:t>
      </w:r>
    </w:p>
    <w:p w:rsidR="00CF3D3D" w:rsidP="00CF3D3D" w:rsidRDefault="00CF3D3D" w14:paraId="4682F21C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6"/>
          <w:szCs w:val="26"/>
        </w:rPr>
        <w:t> </w:t>
      </w:r>
    </w:p>
    <w:p w:rsidR="00CF3D3D" w:rsidP="00CF3D3D" w:rsidRDefault="00CF3D3D" w14:paraId="288EEE2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6"/>
          <w:szCs w:val="26"/>
        </w:rPr>
        <w:t> </w:t>
      </w:r>
    </w:p>
    <w:p w:rsidR="00CF3D3D" w:rsidP="00CF3D3D" w:rsidRDefault="00CF3D3D" w14:paraId="0E52D058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 xml:space="preserve">National insurance </w:t>
      </w:r>
      <w:r>
        <w:rPr>
          <w:rStyle w:val="eop"/>
          <w:sz w:val="28"/>
          <w:szCs w:val="28"/>
        </w:rPr>
        <w:t> </w:t>
      </w:r>
    </w:p>
    <w:p w:rsidR="00CF3D3D" w:rsidP="700BE26B" w:rsidRDefault="00CF3D3D" w14:paraId="5A00F862" w14:textId="29B043D3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  <w:r w:rsidRPr="700BE26B" w:rsidR="029E3B7B">
        <w:rPr>
          <w:rStyle w:val="normaltextrun"/>
          <w:sz w:val="28"/>
          <w:szCs w:val="28"/>
        </w:rPr>
        <w:t>Number</w:t>
      </w:r>
      <w:r w:rsidRPr="700BE26B" w:rsidR="655F80C6">
        <w:rPr>
          <w:rStyle w:val="normaltextrun"/>
          <w:sz w:val="28"/>
          <w:szCs w:val="28"/>
        </w:rPr>
        <w:t xml:space="preserve"> </w:t>
      </w:r>
    </w:p>
    <w:p w:rsidR="00CF3D3D" w:rsidP="700BE26B" w:rsidRDefault="00CF3D3D" w14:paraId="1A0F7DB6" w14:textId="56F078A6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  <w:r w:rsidRPr="700BE26B" w:rsidR="655F80C6">
        <w:rPr>
          <w:rStyle w:val="normaltextrun"/>
          <w:sz w:val="28"/>
          <w:szCs w:val="28"/>
        </w:rPr>
        <w:t>(If relevant)</w:t>
      </w:r>
      <w:r w:rsidRPr="700BE26B" w:rsidR="029E3B7B">
        <w:rPr>
          <w:rStyle w:val="normaltextrun"/>
          <w:sz w:val="28"/>
          <w:szCs w:val="28"/>
        </w:rPr>
        <w:t>:</w:t>
      </w:r>
      <w:r>
        <w:tab/>
      </w:r>
      <w:r>
        <w:tab/>
      </w:r>
      <w:r w:rsidRPr="700BE26B" w:rsidR="029E3B7B">
        <w:rPr>
          <w:rStyle w:val="normaltextrun"/>
          <w:sz w:val="28"/>
          <w:szCs w:val="28"/>
        </w:rPr>
        <w:t>……………………………………………………</w:t>
      </w:r>
      <w:r w:rsidRPr="700BE26B" w:rsidR="029E3B7B">
        <w:rPr>
          <w:rStyle w:val="eop"/>
          <w:sz w:val="28"/>
          <w:szCs w:val="28"/>
        </w:rPr>
        <w:t> </w:t>
      </w:r>
    </w:p>
    <w:p w:rsidR="00CF3D3D" w:rsidP="00CF3D3D" w:rsidRDefault="00CF3D3D" w14:paraId="5F567C5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CF3D3D" w:rsidP="00CF3D3D" w:rsidRDefault="00CF3D3D" w14:paraId="13EE0668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CF3D3D" w:rsidP="00CF3D3D" w:rsidRDefault="00CF3D3D" w14:paraId="2D78789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6"/>
          <w:szCs w:val="26"/>
        </w:rPr>
        <w:t> </w:t>
      </w:r>
    </w:p>
    <w:p w:rsidR="00CF3D3D" w:rsidP="00CF3D3D" w:rsidRDefault="00CF3D3D" w14:paraId="01B7AE53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CF3D3D" w:rsidP="00CF3D3D" w:rsidRDefault="00CF3D3D" w14:paraId="7EA75BB9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Signed:</w:t>
      </w:r>
      <w:r>
        <w:rPr>
          <w:rStyle w:val="tabchar"/>
          <w:rFonts w:ascii="Calibri" w:hAnsi="Calibri" w:cs="Calibri"/>
          <w:sz w:val="28"/>
          <w:szCs w:val="28"/>
        </w:rPr>
        <w:tab/>
      </w:r>
      <w:r>
        <w:rPr>
          <w:rStyle w:val="tabchar"/>
          <w:rFonts w:ascii="Calibri" w:hAnsi="Calibri" w:cs="Calibri"/>
          <w:sz w:val="26"/>
          <w:szCs w:val="26"/>
        </w:rPr>
        <w:tab/>
      </w:r>
      <w:r>
        <w:rPr>
          <w:rStyle w:val="normaltextrun"/>
          <w:sz w:val="28"/>
          <w:szCs w:val="28"/>
        </w:rPr>
        <w:t>…………………………………………………………</w:t>
      </w:r>
      <w:r>
        <w:rPr>
          <w:rStyle w:val="eop"/>
          <w:sz w:val="28"/>
          <w:szCs w:val="28"/>
        </w:rPr>
        <w:t> </w:t>
      </w:r>
    </w:p>
    <w:p w:rsidR="00CF3D3D" w:rsidP="00CF3D3D" w:rsidRDefault="00CF3D3D" w14:paraId="7576C38A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CF3D3D" w:rsidP="00CF3D3D" w:rsidRDefault="00CF3D3D" w14:paraId="6838754C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CF3D3D" w:rsidP="00CF3D3D" w:rsidRDefault="00CF3D3D" w14:paraId="58F8E1AA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Date:</w:t>
      </w:r>
      <w:r>
        <w:rPr>
          <w:rStyle w:val="tabchar"/>
          <w:rFonts w:ascii="Calibri" w:hAnsi="Calibri" w:cs="Calibri"/>
          <w:sz w:val="28"/>
          <w:szCs w:val="28"/>
        </w:rPr>
        <w:tab/>
      </w:r>
      <w:r>
        <w:rPr>
          <w:rStyle w:val="tabchar"/>
          <w:rFonts w:ascii="Calibri" w:hAnsi="Calibri" w:cs="Calibri"/>
          <w:sz w:val="26"/>
          <w:szCs w:val="26"/>
        </w:rPr>
        <w:tab/>
      </w:r>
      <w:r>
        <w:rPr>
          <w:rStyle w:val="tabchar"/>
          <w:rFonts w:ascii="Calibri" w:hAnsi="Calibri" w:cs="Calibri"/>
          <w:sz w:val="26"/>
          <w:szCs w:val="26"/>
        </w:rPr>
        <w:tab/>
      </w:r>
      <w:r>
        <w:rPr>
          <w:rStyle w:val="normaltextrun"/>
          <w:sz w:val="28"/>
          <w:szCs w:val="28"/>
        </w:rPr>
        <w:t>…………………………………………………………</w:t>
      </w:r>
      <w:r>
        <w:rPr>
          <w:rStyle w:val="eop"/>
          <w:sz w:val="28"/>
          <w:szCs w:val="28"/>
        </w:rPr>
        <w:t> </w:t>
      </w:r>
    </w:p>
    <w:p w:rsidR="00CF3D3D" w:rsidP="00CF3D3D" w:rsidRDefault="00CF3D3D" w14:paraId="5EF616AA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CF3D3D" w:rsidP="00CF3D3D" w:rsidRDefault="00CF3D3D" w14:paraId="21D064C8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CF3D3D" w:rsidP="00CF3D3D" w:rsidRDefault="00CF3D3D" w14:paraId="52B70B2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6"/>
          <w:szCs w:val="26"/>
        </w:rPr>
        <w:t> </w:t>
      </w:r>
    </w:p>
    <w:p w:rsidR="00CF3D3D" w:rsidP="00CF3D3D" w:rsidRDefault="00CF3D3D" w14:paraId="53337703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Please return to:</w:t>
      </w:r>
      <w:r>
        <w:rPr>
          <w:rStyle w:val="eop"/>
          <w:sz w:val="28"/>
          <w:szCs w:val="28"/>
        </w:rPr>
        <w:t> </w:t>
      </w:r>
    </w:p>
    <w:p w:rsidR="00CF3D3D" w:rsidP="00CF3D3D" w:rsidRDefault="00CF3D3D" w14:paraId="78698F7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CF3D3D" w:rsidP="700BE26B" w:rsidRDefault="0D31822B" w14:paraId="04B2DA13" w14:textId="10794D55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  <w:r w:rsidRPr="700BE26B" w:rsidR="37C151A7">
        <w:rPr>
          <w:rStyle w:val="normaltextrun"/>
          <w:sz w:val="28"/>
          <w:szCs w:val="28"/>
        </w:rPr>
        <w:t xml:space="preserve">Edward Morello </w:t>
      </w:r>
      <w:r w:rsidRPr="700BE26B" w:rsidR="029E3B7B">
        <w:rPr>
          <w:rStyle w:val="normaltextrun"/>
          <w:sz w:val="28"/>
          <w:szCs w:val="28"/>
        </w:rPr>
        <w:t>MP, </w:t>
      </w:r>
      <w:r w:rsidRPr="700BE26B" w:rsidR="029E3B7B">
        <w:rPr>
          <w:rStyle w:val="eop"/>
          <w:sz w:val="28"/>
          <w:szCs w:val="28"/>
        </w:rPr>
        <w:t> </w:t>
      </w:r>
    </w:p>
    <w:p w:rsidR="00CF3D3D" w:rsidP="00CF3D3D" w:rsidRDefault="00CF3D3D" w14:paraId="5C64C3C6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House of Commons,</w:t>
      </w:r>
      <w:r>
        <w:rPr>
          <w:rStyle w:val="eop"/>
          <w:sz w:val="28"/>
          <w:szCs w:val="28"/>
        </w:rPr>
        <w:t> </w:t>
      </w:r>
    </w:p>
    <w:p w:rsidR="00CF3D3D" w:rsidP="00CF3D3D" w:rsidRDefault="00CF3D3D" w14:paraId="20B7579A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London</w:t>
      </w:r>
      <w:r>
        <w:rPr>
          <w:rStyle w:val="eop"/>
          <w:sz w:val="28"/>
          <w:szCs w:val="28"/>
        </w:rPr>
        <w:t> </w:t>
      </w:r>
    </w:p>
    <w:p w:rsidR="00CF3D3D" w:rsidP="00CF3D3D" w:rsidRDefault="00CF3D3D" w14:paraId="34A86C2A" w14:textId="77777777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  <w:r>
        <w:rPr>
          <w:rStyle w:val="normaltextrun"/>
          <w:sz w:val="28"/>
          <w:szCs w:val="28"/>
        </w:rPr>
        <w:t>SW1A 0AA</w:t>
      </w:r>
      <w:r>
        <w:rPr>
          <w:rStyle w:val="eop"/>
          <w:sz w:val="28"/>
          <w:szCs w:val="28"/>
        </w:rPr>
        <w:t> </w:t>
      </w:r>
    </w:p>
    <w:p w:rsidR="00AD22ED" w:rsidP="00CF3D3D" w:rsidRDefault="00AD22ED" w14:paraId="6B99FE10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CF3D3D" w:rsidP="4987F562" w:rsidRDefault="00CF3D3D" w14:paraId="3C4A4A18" w14:textId="452E9A5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4987F562">
        <w:rPr>
          <w:rStyle w:val="normaltextrun"/>
          <w:sz w:val="28"/>
          <w:szCs w:val="28"/>
        </w:rPr>
        <w:t xml:space="preserve">or scan a signed copy and email to </w:t>
      </w:r>
      <w:hyperlink r:id="rId9">
        <w:r w:rsidRPr="4987F562" w:rsidR="794F6444">
          <w:rPr>
            <w:rStyle w:val="Hyperlink"/>
            <w:sz w:val="28"/>
            <w:szCs w:val="28"/>
          </w:rPr>
          <w:t>edward.morello</w:t>
        </w:r>
        <w:r w:rsidRPr="4987F562">
          <w:rPr>
            <w:rStyle w:val="Hyperlink"/>
            <w:sz w:val="28"/>
            <w:szCs w:val="28"/>
          </w:rPr>
          <w:t>.mp@parliament.uk</w:t>
        </w:r>
      </w:hyperlink>
      <w:r w:rsidRPr="4987F562">
        <w:rPr>
          <w:rStyle w:val="normaltextrun"/>
          <w:sz w:val="28"/>
          <w:szCs w:val="28"/>
        </w:rPr>
        <w:t> </w:t>
      </w:r>
      <w:r w:rsidRPr="4987F562">
        <w:rPr>
          <w:rStyle w:val="eop"/>
          <w:sz w:val="28"/>
          <w:szCs w:val="28"/>
        </w:rPr>
        <w:t> </w:t>
      </w:r>
    </w:p>
    <w:p w:rsidRPr="00CF3D3D" w:rsidR="00E63CC3" w:rsidP="00CF3D3D" w:rsidRDefault="00E63CC3" w14:paraId="0FB78278" w14:textId="77777777"/>
    <w:sectPr w:rsidRPr="00CF3D3D" w:rsidR="00E63CC3" w:rsidSect="001D5D4B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F1E"/>
    <w:rsid w:val="000072B9"/>
    <w:rsid w:val="00120CF3"/>
    <w:rsid w:val="001D427C"/>
    <w:rsid w:val="001F59B8"/>
    <w:rsid w:val="00225DB7"/>
    <w:rsid w:val="002A2EC6"/>
    <w:rsid w:val="003461AF"/>
    <w:rsid w:val="004458BF"/>
    <w:rsid w:val="004C0E01"/>
    <w:rsid w:val="006B4D93"/>
    <w:rsid w:val="006B6A35"/>
    <w:rsid w:val="006C5BA4"/>
    <w:rsid w:val="007E05D1"/>
    <w:rsid w:val="00880EE4"/>
    <w:rsid w:val="008D7C3B"/>
    <w:rsid w:val="00A37F1E"/>
    <w:rsid w:val="00A43D78"/>
    <w:rsid w:val="00A636A4"/>
    <w:rsid w:val="00AD22ED"/>
    <w:rsid w:val="00B062D0"/>
    <w:rsid w:val="00BB7198"/>
    <w:rsid w:val="00CF3D3D"/>
    <w:rsid w:val="00D3286A"/>
    <w:rsid w:val="00DD1DDF"/>
    <w:rsid w:val="00E63CC3"/>
    <w:rsid w:val="00F83556"/>
    <w:rsid w:val="029E3B7B"/>
    <w:rsid w:val="0D31822B"/>
    <w:rsid w:val="0F8A218F"/>
    <w:rsid w:val="1760B86E"/>
    <w:rsid w:val="21359D0F"/>
    <w:rsid w:val="37C151A7"/>
    <w:rsid w:val="38022CBC"/>
    <w:rsid w:val="4987F562"/>
    <w:rsid w:val="655F80C6"/>
    <w:rsid w:val="700BE26B"/>
    <w:rsid w:val="7470C5D0"/>
    <w:rsid w:val="794F6444"/>
    <w:rsid w:val="79ACC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BB35E"/>
  <w15:chartTrackingRefBased/>
  <w15:docId w15:val="{6632BBE9-EAC9-4B71-907E-4A45A4CF4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37F1E"/>
    <w:pPr>
      <w:spacing w:after="200" w:line="276" w:lineRule="auto"/>
    </w:pPr>
    <w:rPr>
      <w:rFonts w:ascii="Times New Roman" w:hAnsi="Times New Roman" w:eastAsia="Calibri" w:cs="Times New Roman"/>
      <w:sz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7F1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7F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37F1E"/>
    <w:rPr>
      <w:rFonts w:ascii="Segoe UI" w:hAnsi="Segoe UI" w:eastAsia="Calibri" w:cs="Segoe UI"/>
      <w:sz w:val="18"/>
      <w:szCs w:val="18"/>
    </w:rPr>
  </w:style>
  <w:style w:type="paragraph" w:styleId="paragraph" w:customStyle="1">
    <w:name w:val="paragraph"/>
    <w:basedOn w:val="Normal"/>
    <w:rsid w:val="00CF3D3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CF3D3D"/>
  </w:style>
  <w:style w:type="character" w:styleId="eop" w:customStyle="1">
    <w:name w:val="eop"/>
    <w:basedOn w:val="DefaultParagraphFont"/>
    <w:rsid w:val="00CF3D3D"/>
  </w:style>
  <w:style w:type="character" w:styleId="tabchar" w:customStyle="1">
    <w:name w:val="tabchar"/>
    <w:basedOn w:val="DefaultParagraphFont"/>
    <w:rsid w:val="00CF3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6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2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7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5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theme" Target="theme/theme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hyperlink" Target="mailto:edward.morello.mp@parliament.uk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f30096-272a-43cb-aff9-f276ea487bdc" xsi:nil="true"/>
    <Details xmlns="421eb659-46ac-4a3e-bcef-c97a3ac9315e" xsi:nil="true"/>
    <lcf76f155ced4ddcb4097134ff3c332f xmlns="421eb659-46ac-4a3e-bcef-c97a3ac9315e">
      <Terms xmlns="http://schemas.microsoft.com/office/infopath/2007/PartnerControls"/>
    </lcf76f155ced4ddcb4097134ff3c332f>
    <_dlc_DocId xmlns="4ff30096-272a-43cb-aff9-f276ea487bdc">7QC4CX5SP5DY-1102856912-202</_dlc_DocId>
    <_dlc_DocIdUrl xmlns="4ff30096-272a-43cb-aff9-f276ea487bdc">
      <Url>https://hopuk.sharepoint.com/sites/WestDorset_24/_layouts/15/DocIdRedir.aspx?ID=7QC4CX5SP5DY-1102856912-202</Url>
      <Description>7QC4CX5SP5DY-1102856912-202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991231FEBEF340A72E77C24A647046" ma:contentTypeVersion="14" ma:contentTypeDescription="Create a new document." ma:contentTypeScope="" ma:versionID="37f055c517b0e845eeb5130768a3a570">
  <xsd:schema xmlns:xsd="http://www.w3.org/2001/XMLSchema" xmlns:xs="http://www.w3.org/2001/XMLSchema" xmlns:p="http://schemas.microsoft.com/office/2006/metadata/properties" xmlns:ns2="4ff30096-272a-43cb-aff9-f276ea487bdc" xmlns:ns3="421eb659-46ac-4a3e-bcef-c97a3ac9315e" targetNamespace="http://schemas.microsoft.com/office/2006/metadata/properties" ma:root="true" ma:fieldsID="f69ee46706ef16e2dafa04a0807d5057" ns2:_="" ns3:_="">
    <xsd:import namespace="4ff30096-272a-43cb-aff9-f276ea487bdc"/>
    <xsd:import namespace="421eb659-46ac-4a3e-bcef-c97a3ac9315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Detail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30096-272a-43cb-aff9-f276ea487bd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aea9a3ad-df4e-4006-840a-bf9d7b638b56}" ma:internalName="TaxCatchAll" ma:showField="CatchAllData" ma:web="4ff30096-272a-43cb-aff9-f276ea487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eb659-46ac-4a3e-bcef-c97a3ac931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b37f91c-4bb8-4ab3-bc5a-cd87538154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Details" ma:index="22" nillable="true" ma:displayName="Details" ma:internalName="Details">
      <xsd:simpleType>
        <xsd:restriction base="dms:Text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8A55B15-4FFC-4B5C-AC23-F82A5C8B57B2}">
  <ds:schemaRefs>
    <ds:schemaRef ds:uri="http://schemas.microsoft.com/office/2006/metadata/properties"/>
    <ds:schemaRef ds:uri="http://schemas.microsoft.com/office/infopath/2007/PartnerControls"/>
    <ds:schemaRef ds:uri="4ff30096-272a-43cb-aff9-f276ea487bdc"/>
    <ds:schemaRef ds:uri="421eb659-46ac-4a3e-bcef-c97a3ac9315e"/>
  </ds:schemaRefs>
</ds:datastoreItem>
</file>

<file path=customXml/itemProps2.xml><?xml version="1.0" encoding="utf-8"?>
<ds:datastoreItem xmlns:ds="http://schemas.openxmlformats.org/officeDocument/2006/customXml" ds:itemID="{C72D8639-D6B0-4A30-BCD1-A1BF554BD3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CB25E5-4492-482B-8E96-D1A1803080D5}"/>
</file>

<file path=customXml/itemProps4.xml><?xml version="1.0" encoding="utf-8"?>
<ds:datastoreItem xmlns:ds="http://schemas.openxmlformats.org/officeDocument/2006/customXml" ds:itemID="{C5710BF4-D45C-449D-92C7-46C487ED4FBD}">
  <ds:schemaRefs>
    <ds:schemaRef ds:uri="http://schemas.microsoft.com/sharepoint/event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MOUSLEY, Jeanne</dc:creator>
  <cp:keywords/>
  <dc:description/>
  <cp:lastModifiedBy>MOORHOUSE, Georgina</cp:lastModifiedBy>
  <cp:revision>6</cp:revision>
  <cp:lastPrinted>2023-11-21T11:23:00Z</cp:lastPrinted>
  <dcterms:created xsi:type="dcterms:W3CDTF">2024-11-11T14:50:00Z</dcterms:created>
  <dcterms:modified xsi:type="dcterms:W3CDTF">2026-02-09T16:03:02Z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0x0101006D991231FEBEF340A72E77C24A647046</vt:lpwstr>
  </property>
  <property fmtid="{D5CDD505-2E9C-101B-9397-08002B2CF9AE}" pid="3" name="_dlc_DocIdItemGuid">
    <vt:lpwstr>cd326ade-0302-4d2d-8e79-7cd4ec96d41a</vt:lpwstr>
  </property>
  <property fmtid="{D5CDD505-2E9C-101B-9397-08002B2CF9AE}" pid="4" name="MediaServiceImageTags">
    <vt:lpwstr/>
  </property>
</Properties>
</file>